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r>
        <w:rPr>
          <w:rFonts w:hint="eastAsia"/>
        </w:rPr>
        <w:t>安装后连接打印机和电脑，打开此软件，不要打开UP Studio</w:t>
      </w:r>
    </w:p>
    <w:p>
      <w:r>
        <w:rPr>
          <w:rFonts w:hint="eastAsia" w:ascii="微软雅黑" w:hAnsi="微软雅黑" w:eastAsia="微软雅黑"/>
          <w:color w:val="171A1D"/>
          <w:sz w:val="18"/>
          <w:szCs w:val="18"/>
          <w:shd w:val="clear" w:color="auto" w:fill="F1F2F3"/>
        </w:rPr>
        <w:t>点击Reset Print Limit即可.</w:t>
      </w:r>
    </w:p>
    <w:p>
      <w:r>
        <w:drawing>
          <wp:inline distT="0" distB="0" distL="0" distR="0">
            <wp:extent cx="5274310" cy="3970655"/>
            <wp:effectExtent l="19050" t="0" r="2540" b="0"/>
            <wp:docPr id="4" name="图片 4" descr="C:\Users\Administrator\AppData\Roaming\DingTalk\3004830_v2\ImageFiles\18\lQDPDhtvY9sRy9DNApjNA3Kw5DsBTiqTuFIChyy3eIDTAA_882_6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strator\AppData\Roaming\DingTalk\3004830_v2\ImageFiles\18\lQDPDhtvY9sRy9DNApjNA3Kw5DsBTiqTuFIChyy3eIDTAA_882_664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71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提示如下说明后重启打印机和软件就正常：</w:t>
      </w:r>
      <w:bookmarkStart w:id="0" w:name="_GoBack"/>
      <w:bookmarkEnd w:id="0"/>
    </w:p>
    <w:p>
      <w:r>
        <w:rPr>
          <w:rFonts w:ascii="宋体" w:hAnsi="宋体" w:eastAsia="宋体" w:cs="宋体"/>
          <w:sz w:val="24"/>
          <w:szCs w:val="24"/>
        </w:rPr>
        <w:t>OK! reset the print lirnit. Print Count 160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TYzZWJjNTVhN2M0YTU4N2NmODQyMjdlNjE2NDkzYTkifQ=="/>
  </w:docVars>
  <w:rsids>
    <w:rsidRoot w:val="00EF7EBD"/>
    <w:rsid w:val="003B4CA3"/>
    <w:rsid w:val="00740F59"/>
    <w:rsid w:val="00BC5225"/>
    <w:rsid w:val="00C42343"/>
    <w:rsid w:val="00EB3463"/>
    <w:rsid w:val="00EF7EBD"/>
    <w:rsid w:val="5D87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32</Words>
  <Characters>50</Characters>
  <Lines>1</Lines>
  <Paragraphs>1</Paragraphs>
  <TotalTime>5</TotalTime>
  <ScaleCrop>false</ScaleCrop>
  <LinksUpToDate>false</LinksUpToDate>
  <CharactersWithSpaces>53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2022-05-19T02:00:00Z</dcterms:created>
  <dc:creator>Administrator</dc:creator>
  <cp:lastModifiedBy>WPS_1656300400</cp:lastModifiedBy>
  <dcterms:modified xsi:type="dcterms:W3CDTF">2023-05-22T08:50:58Z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519DB3CCEC3444B58010F29513EBBC78_12</vt:lpwstr>
  </property>
</Properties>
</file>